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4F46E5"/>
          <w:sz w:val="20"/>
          <w:szCs w:val="20"/>
        </w:rPr>
        <w:t xml:space="preserve">PLANO DE AULA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3A5F"/>
          <w:sz w:val="40"/>
          <w:szCs w:val="40"/>
        </w:rPr>
        <w:t xml:space="preserve">Estatística descritiva: média e mediana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Matemática • 7º ano</w:t>
      </w: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 • EF07MA05</w:t>
      </w:r>
    </w:p>
    <w:p>
      <w:pPr>
        <w:spacing w:after="60"/>
      </w:pP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Nome do(a) aluno(a):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_______________________________________________</w:t>
      </w: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Data: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____/____/________</w:t>
      </w:r>
      <w:r>
        <w:rPr>
          <w:rFonts w:ascii="Calibri" w:cs="Calibri" w:eastAsia="Calibri" w:hAnsi="Calibri"/>
          <w:color w:val="666666"/>
          <w:sz w:val="24"/>
          <w:szCs w:val="24"/>
        </w:rPr>
        <w:t xml:space="preserve">     Turma: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</w:t>
      </w:r>
    </w:p>
    <w:p>
      <w:pPr>
        <w:pBdr>
          <w:bottom w:val="single" w:color="4F46E5" w:sz="2"/>
        </w:pBdr>
        <w:spacing w:after="300" w:before="200"/>
      </w:pPr>
    </w:p>
    <w:p>
      <w:pPr>
        <w:pStyle w:val="Heading1"/>
        <w:spacing w:after="120" w:before="30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Plano de Aula: Estatística Descritiva - Média e Mediana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Objetivos de Aprendizagem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Compreender os conceitos de </w:t>
      </w:r>
      <w:r>
        <w:rPr>
          <w:b/>
          <w:bCs/>
        </w:rPr>
        <w:t xml:space="preserve">média aritmética</w:t>
      </w:r>
      <w:r>
        <w:t xml:space="preserve"> e </w:t>
      </w:r>
      <w:r>
        <w:rPr>
          <w:b/>
          <w:bCs/>
        </w:rPr>
        <w:t xml:space="preserve">mediana</w:t>
      </w:r>
      <w:r>
        <w:t xml:space="preserve"> e suas aplicações em situações do cotidiano.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Calcular a média aritmética e a mediana de um conjunto de dados numéricos.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Interpretar e analisar dados utilizando as medidas de tendência central.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t xml:space="preserve">Desenvolver habilidades para resolver problemas práticos que envolvam média e mediana.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EF07MA22: Analisar e interpretar o significado da média aritmética e da mediana de um conjunto de dados, em contextos diversos.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Contexto e Fundamentação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Comparar o desempenho escolar com a média da turma.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Analisar o preço médio de produtos em supermercados.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Avaliar o tempo médio gasto em atividades diárias, como transporte ou lazer.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Compreensão básica de operações aritméticas (adição, divisão).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Habilidade de organizar dados em ordem crescente ou decrescente.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Desenvolvimento do Conteúdo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Média Aritmética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1: Média Aritmética Simples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Soma das notas:</w:t>
      </w:r>
    </w:p>
    <w:p>
      <w:pPr>
        <w:spacing w:after="200" w:before="200"/>
        <w:jc w:val="center"/>
      </w:pPr>
      <m:oMath>
        <m:r>
          <m:t>7 + 8 + 6 + 9 + 10 = 40</m:t>
        </m:r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Número de provas: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5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Cálculo da média:</w:t>
      </w:r>
    </w:p>
    <w:p>
      <w:pPr>
        <w:spacing w:after="200" w:before="200"/>
        <w:jc w:val="center"/>
      </w:pPr>
      <m:oMath>
        <m:r>
          <m:t>text</m:t>
        </m:r>
        <m:r>
          <m:t>Média</m:t>
        </m:r>
        <m:r>
          <m:t> = </m:t>
        </m:r>
        <m:f>
          <m:num>
            <m:r>
              <m:t>40</m:t>
            </m:r>
          </m:num>
          <m:den>
            <m:r>
              <m:t>5</m:t>
            </m:r>
          </m:den>
        </m:f>
        <m:r>
          <m:t> = 8</m:t>
        </m:r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Mediana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2: Mediana Simples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Organizar em ordem crescente: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3, 5, 7, 8, 10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Identificar a mediana: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O número do meio é 7.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 3: Mediana com Número Par de Elementos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Organizar em ordem crescente: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1, 3, 4, 5, 7, 9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Identificar os valores centrais: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4 e 5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Calcular a mediana:</w:t>
      </w:r>
    </w:p>
    <w:p>
      <w:pPr>
        <w:spacing w:after="200" w:before="200"/>
        <w:jc w:val="center"/>
      </w:pPr>
      <m:oMath>
        <m:r>
          <m:t>text</m:t>
        </m:r>
        <m:r>
          <m:t>Mediana</m:t>
        </m:r>
        <m:r>
          <m:t> = </m:t>
        </m:r>
        <m:f>
          <m:num>
            <m:r>
              <m:t>4 + 5</m:t>
            </m:r>
          </m:num>
          <m:den>
            <m:r>
              <m:t>2</m:t>
            </m:r>
          </m:den>
        </m:f>
        <m:r>
          <m:t> = 4,5</m:t>
        </m:r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Dicas para o Professor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Conceito de média:</w:t>
      </w:r>
      <w:r>
        <w:t xml:space="preserve"> Explique que a média é como um "equilíbrio" entre os valores. Se pensarmos em uma gangorra, a média seria o ponto de equilíbrio.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Conceito de mediana:</w:t>
      </w:r>
      <w:r>
        <w:t xml:space="preserve"> Enfatize que a mediana é o ponto central, e que é menos influenciada por valores extremos (muito altos ou muito baixos).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Use dados do cotidiano dos alunos, como a altura dos colegas ou a quantidade de tempo que passam em atividades diárias.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Atividades Práticas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Básicas (Fixação)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Calcule a média dos números: 5, 10, 15, 20, 25.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Encontre a mediana dos números: 11, 7, 9, 13, 5.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João tem as seguintes idades de seus primos: 4, 6, 5, 8, 7. Qual é a média das idades?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Intermediárias (Aplicação)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As temperaturas registradas em uma semana foram: 22°C, 25°C, 20°C, 23°C, 26°C, 24°C, 21°C. Calcule a média e a mediana.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Ana e seus amigos jogaram basquete, e as pontuações foram: 12, 15, 14, 10, 18, 20, 17. Qual é a mediana dessas pontuações?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Em uma pesquisa sobre horas de estudo, os dados coletados foram: 3, 5, 2, 8, 4, 6, 7. Calcule a média.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Avançadas (Análise/Síntese)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Carlos registrou suas notas de teste ao longo do semestre: 9, 6, 7, 10, 8, 7. Após receber a nota 5 em um teste adicional, como a média e a mediana mudam?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Uma professora registrou as notas de uma turma: 6, 7, 8, 9, 10, 6, 6, 7. Se a nota mais baixa for removida, como isso afetará a média e a mediana?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Gabarito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Média: 15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Mediana: 9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Média: 6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t xml:space="preserve">Média: 23°C; Mediana: 23°C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w:r>
        <w:t xml:space="preserve">Mediana: 15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</w:t>
      </w:r>
      <w:r>
        <w:t xml:space="preserve">Média: 5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</w:t>
      </w:r>
      <w:r>
        <w:t xml:space="preserve">Nova média: 7; Nova mediana: 7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</w:t>
      </w:r>
      <w:r>
        <w:t xml:space="preserve">Nova média: 7,75; Nova mediana: 7,5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Avaliação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Compreensão Conceitual:</w:t>
      </w:r>
      <w:r>
        <w:t xml:space="preserve"> Entendimento claro dos conceitos de média e mediana.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Habilidade Computacional:</w:t>
      </w:r>
      <w:r>
        <w:t xml:space="preserve"> Capacidade de calcular corretamente a média e a mediana.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Interpretação de Dados:</w:t>
      </w:r>
      <w:r>
        <w:t xml:space="preserve"> Capacidade de interpretar e analisar dados utilizando média e mediana.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Aplicação Prática:</w:t>
      </w:r>
      <w:r>
        <w:t xml:space="preserve"> Aplicação dos conceitos em problemas do cotidiano.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Critério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Excelente (3 pts)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Bom (2 pts)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Satisfatório (1 pt)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Insatisfatório (0 pts)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Compreensão Conceitual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Entende e explica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Entende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Alguma compreensão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Não entende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Habilidade Computacional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Calcula corretamente sempre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Calcula na maioria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Calcula com erros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Não calcula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Interpretação de Dados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Interpreta corretamente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Interpreta na maioria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Alguma interpretação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Não interpreta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Aplicação Prática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Aplica sempre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Aplica na maioria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Aplica com ajuda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Não aplica</w:t>
            </w:r>
          </w:p>
        </w:tc>
      </w:tr>
    </w:tbl>
    <w:p>
      <w:pPr>
        <w:spacing w:after="200"/>
      </w:pP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Recursos Complementares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Atividades Extras: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Pesquisar e calcular a média de preços de produtos em um supermercado.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Analisar a mediana das idades dos jogadores de um time de futebol.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Conexões Interdisciplinares: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Geografia:</w:t>
      </w:r>
      <w:r>
        <w:t xml:space="preserve"> Utilizar médias de temperaturas para discutir climas.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Ciências:</w:t>
      </w:r>
      <w:r>
        <w:t xml:space="preserve"> Analisar dados de experiências científicas usando média e mediana.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sectPr>
      <w:headerReference w:type="default" r:id="rId7"/>
      <w:footerReference w:type="default" r:id="rId8"/>
      <w:pgSz w:w="11906" w:h="16838" w:orient="portrait"/>
      <w:pgMar w:top="1440" w:right="1440" w:bottom="1152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6"/>
        <w:szCs w:val="16"/>
      </w:rPr>
      <w:t xml:space="preserve">Gerado com </w:t>
    </w:r>
    <w:r>
      <w:rPr>
        <w:rFonts w:ascii="Calibri" w:cs="Calibri" w:eastAsia="Calibri" w:hAnsi="Calibri"/>
        <w:b/>
        <w:bCs/>
        <w:color w:val="4F46E5"/>
        <w:sz w:val="16"/>
        <w:szCs w:val="16"/>
      </w:rPr>
      <w:t xml:space="preserve">Profez</w:t>
    </w:r>
    <w:r>
      <w:rPr>
        <w:rFonts w:ascii="Calibri" w:cs="Calibri" w:eastAsia="Calibri" w:hAnsi="Calibri"/>
        <w:color w:val="999999"/>
        <w:sz w:val="16"/>
        <w:szCs w:val="16"/>
      </w:rPr>
      <w:t xml:space="preserve"> — profez.com.br  |  Página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Profez</w:t>
    </w:r>
    <w:r>
      <w:rPr>
        <w:rFonts w:ascii="Calibri" w:cs="Calibri" w:eastAsia="Calibri" w:hAnsi="Calibri"/>
        <w:color w:val="999999"/>
        <w:sz w:val="18"/>
        <w:szCs w:val="18"/>
      </w:rPr>
      <w:t xml:space="preserve"> • Material Educacional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2026-03-18T15:16:48.980Z</dcterms:created>
  <dcterms:modified xsi:type="dcterms:W3CDTF">2026-03-18T15:16:48.980Z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